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2DFC" w:rsidRDefault="00B87BED" w:rsidP="00692DFC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87BED">
        <w:rPr>
          <w:rFonts w:ascii="Times New Roman" w:hAnsi="Times New Roman" w:cs="Times New Roman"/>
          <w:b/>
          <w:sz w:val="28"/>
          <w:szCs w:val="28"/>
        </w:rPr>
        <w:t>1 слайд:</w:t>
      </w:r>
      <w:r w:rsidRPr="00B87BED">
        <w:rPr>
          <w:rFonts w:ascii="Times New Roman" w:hAnsi="Times New Roman" w:cs="Times New Roman"/>
          <w:sz w:val="28"/>
          <w:szCs w:val="28"/>
        </w:rPr>
        <w:t xml:space="preserve"> </w:t>
      </w:r>
      <w:r w:rsidRPr="00B87B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рассказ о Михаиле Фрунзе </w:t>
      </w:r>
      <w:r w:rsidR="00692DF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87B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Улица Фрунзе протянулась между улицами Волго-Донская и Кирова. </w:t>
      </w:r>
      <w:r w:rsidR="00692D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B87B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 наш взгляд, она тихая и уютная. </w:t>
      </w:r>
      <w:r w:rsidRPr="00B87B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 xml:space="preserve">Здесь можно увидеть и многоэтажные дома и двухэтажные деревянные. Летом здесь много цветов. </w:t>
      </w:r>
    </w:p>
    <w:p w:rsidR="00692DFC" w:rsidRDefault="00B87BED" w:rsidP="00692DFC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87B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Важной достопримечательностью ул. Фрунзе является то, что в одном из домов жил участник ВОВ, художник-любитель Б.Ш. </w:t>
      </w:r>
      <w:proofErr w:type="spellStart"/>
      <w:r w:rsidRPr="00B87B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Тазетдинов</w:t>
      </w:r>
      <w:proofErr w:type="spellEnd"/>
      <w:r w:rsidRPr="00B87B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B87B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Своё название улица получила в честь выдающегося революционера, полководца Гражданс</w:t>
      </w:r>
      <w:r w:rsidR="00692D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кой войны в России (1918-20гг.) </w:t>
      </w:r>
      <w:r w:rsidRPr="00B87B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Михаил Васильевич ФРУНЗЕ родился 21.01.1885г. в </w:t>
      </w:r>
      <w:proofErr w:type="spellStart"/>
      <w:r w:rsidRPr="00B87B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</w:t>
      </w:r>
      <w:proofErr w:type="gramStart"/>
      <w:r w:rsidRPr="00B87B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.П</w:t>
      </w:r>
      <w:proofErr w:type="gramEnd"/>
      <w:r w:rsidRPr="00B87B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ишпек</w:t>
      </w:r>
      <w:proofErr w:type="spellEnd"/>
      <w:r w:rsidRPr="00B87B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Турке</w:t>
      </w:r>
      <w:r w:rsidR="00692D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станского края (позднее – город </w:t>
      </w:r>
      <w:r w:rsidRPr="00B87B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Фрунзе, ныне Бишкек, столица К</w:t>
      </w:r>
      <w:r w:rsidR="00692D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иргизии).</w:t>
      </w:r>
    </w:p>
    <w:p w:rsidR="00B87BED" w:rsidRPr="00B87BED" w:rsidRDefault="00B87BED" w:rsidP="00692DFC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87B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Родился в семье фельдшера. С золотой медалью окончил гимназию, поступил в Петербу</w:t>
      </w:r>
      <w:r w:rsidR="00692D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ргский политехнический институт. Его</w:t>
      </w:r>
      <w:r w:rsidRPr="00B87B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судьба тесно связана с Владимирской губернией: Иваново-Вознесенская стачка, аресты, Владимирская каторжная тюрьма, дважды приговорён к смертной казни, отправлен на вечное поселение в Сибирь, откуда бежал.</w:t>
      </w:r>
      <w:r w:rsidRPr="00B87B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 xml:space="preserve">По заданию партии </w:t>
      </w:r>
      <w:proofErr w:type="spellStart"/>
      <w:r w:rsidRPr="00B87B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М.В.Фрунзе</w:t>
      </w:r>
      <w:proofErr w:type="spellEnd"/>
      <w:r w:rsidRPr="00B87B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неоднократно приезжал в наш город во время революционных выступлений в </w:t>
      </w:r>
      <w:proofErr w:type="spellStart"/>
      <w:r w:rsidRPr="00B87B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Коврове</w:t>
      </w:r>
      <w:proofErr w:type="spellEnd"/>
      <w:r w:rsidRPr="00B87B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692DFC" w:rsidRDefault="00B87BED" w:rsidP="00692DFC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87BE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2 слайд: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Pr="00B87B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рассказ о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692D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Николае Андреевиче </w:t>
      </w:r>
      <w:proofErr w:type="spellStart"/>
      <w:r w:rsidR="00692D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Рунове</w:t>
      </w:r>
      <w:proofErr w:type="spellEnd"/>
      <w:r w:rsidRPr="00B87B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(1869 -1953гг.) Когда-то эту тупиковую тихую улочку между шумными </w:t>
      </w:r>
      <w:proofErr w:type="spellStart"/>
      <w:r w:rsidRPr="00B87B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Шашовской</w:t>
      </w:r>
      <w:proofErr w:type="spellEnd"/>
      <w:r w:rsidRPr="00B87B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Никольской в микрорайоне </w:t>
      </w:r>
      <w:proofErr w:type="spellStart"/>
      <w:r w:rsidRPr="00B87B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им</w:t>
      </w:r>
      <w:proofErr w:type="gramStart"/>
      <w:r w:rsidRPr="00B87B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.М</w:t>
      </w:r>
      <w:proofErr w:type="gramEnd"/>
      <w:r w:rsidRPr="00B87B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алеева</w:t>
      </w:r>
      <w:proofErr w:type="spellEnd"/>
      <w:r w:rsidRPr="00B87B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</w:t>
      </w:r>
      <w:proofErr w:type="spellStart"/>
      <w:r w:rsidRPr="00B87B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Кангина</w:t>
      </w:r>
      <w:proofErr w:type="spellEnd"/>
      <w:r w:rsidRPr="00B87B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метко прозвали в народе Молчанкой, это и есть современная улица </w:t>
      </w:r>
      <w:proofErr w:type="spellStart"/>
      <w:r w:rsidRPr="00B87B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Рунова</w:t>
      </w:r>
      <w:proofErr w:type="spellEnd"/>
      <w:r w:rsidRPr="00B87B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Она находится совсем ря</w:t>
      </w:r>
      <w:r w:rsidR="00692D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дом со старыми проходными КЭМЗ.</w:t>
      </w:r>
    </w:p>
    <w:p w:rsidR="00692DFC" w:rsidRDefault="00B87BED" w:rsidP="00692DFC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87B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Улица носит имя рабочего – столяра Ковровских железнодорожных мастерских. Он один из организаторов рабочих забастовок в мастерских 1905 года, проводил политическую агитацию по улучш</w:t>
      </w:r>
      <w:r w:rsidR="00692D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ению работы и жизни трудящихся.</w:t>
      </w:r>
    </w:p>
    <w:p w:rsidR="00692DFC" w:rsidRDefault="00B87BED" w:rsidP="00692DFC">
      <w:pPr>
        <w:spacing w:after="0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B87B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Прожив 84 года, он до конца своих дней был постоянным участником партийной и общественной жизни нашего города.</w:t>
      </w:r>
    </w:p>
    <w:p w:rsidR="00CE5061" w:rsidRDefault="00B87BED" w:rsidP="00692DFC">
      <w:pPr>
        <w:spacing w:after="0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3 слайд:</w:t>
      </w:r>
    </w:p>
    <w:p w:rsidR="00692DFC" w:rsidRDefault="00B87BED" w:rsidP="00692DFC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87B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Двор дома по ул. </w:t>
      </w:r>
      <w:proofErr w:type="gramStart"/>
      <w:r w:rsidRPr="00B87B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Волго-Донская</w:t>
      </w:r>
      <w:proofErr w:type="gramEnd"/>
      <w:r w:rsidRPr="00B87B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совсем небольшой, но уютный. Есть цветы, кустарники. Но неповтор</w:t>
      </w:r>
      <w:r w:rsidR="00692D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имый колорит придают деревянные </w:t>
      </w:r>
      <w:r w:rsidRPr="00B87B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постройки-сарайчики. Кажется, что такого уже нигде не ув</w:t>
      </w:r>
      <w:r w:rsidR="00692D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идишь! А вот здесь сохранились! </w:t>
      </w:r>
      <w:r w:rsidRPr="00B87B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них ещё совсем недавно хранили нужные вещи</w:t>
      </w:r>
      <w:r w:rsidRPr="00B87BED">
        <w:rPr>
          <w:rFonts w:ascii="Times New Roman" w:hAnsi="Times New Roman" w:cs="Times New Roman"/>
          <w:noProof/>
          <w:color w:val="000000"/>
          <w:sz w:val="28"/>
          <w:szCs w:val="28"/>
          <w:shd w:val="clear" w:color="auto" w:fill="FFFFFF"/>
          <w:lang w:eastAsia="ru-RU"/>
        </w:rPr>
        <w:drawing>
          <wp:inline distT="0" distB="0" distL="0" distR="0" wp14:anchorId="416B1F9E" wp14:editId="45A8B781">
            <wp:extent cx="152400" cy="152400"/>
            <wp:effectExtent l="0" t="0" r="0" b="0"/>
            <wp:docPr id="16" name="Рисунок 16" descr="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🧳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87B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овощи</w:t>
      </w:r>
      <w:r w:rsidRPr="00B87BED">
        <w:rPr>
          <w:rFonts w:ascii="Times New Roman" w:hAnsi="Times New Roman" w:cs="Times New Roman"/>
          <w:noProof/>
          <w:color w:val="000000"/>
          <w:sz w:val="28"/>
          <w:szCs w:val="28"/>
          <w:shd w:val="clear" w:color="auto" w:fill="FFFFFF"/>
          <w:lang w:eastAsia="ru-RU"/>
        </w:rPr>
        <w:drawing>
          <wp:inline distT="0" distB="0" distL="0" distR="0" wp14:anchorId="7494B829" wp14:editId="0869F71B">
            <wp:extent cx="152400" cy="152400"/>
            <wp:effectExtent l="0" t="0" r="0" b="0"/>
            <wp:docPr id="15" name="Рисунок 15" descr="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🍅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87BED">
        <w:rPr>
          <w:rFonts w:ascii="Times New Roman" w:hAnsi="Times New Roman" w:cs="Times New Roman"/>
          <w:noProof/>
          <w:color w:val="000000"/>
          <w:sz w:val="28"/>
          <w:szCs w:val="28"/>
          <w:shd w:val="clear" w:color="auto" w:fill="FFFFFF"/>
          <w:lang w:eastAsia="ru-RU"/>
        </w:rPr>
        <w:drawing>
          <wp:inline distT="0" distB="0" distL="0" distR="0" wp14:anchorId="6439842C" wp14:editId="0D908320">
            <wp:extent cx="152400" cy="152400"/>
            <wp:effectExtent l="0" t="0" r="0" b="0"/>
            <wp:docPr id="14" name="Рисунок 14" descr="🥔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🥔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87BED">
        <w:rPr>
          <w:rFonts w:ascii="Times New Roman" w:hAnsi="Times New Roman" w:cs="Times New Roman"/>
          <w:noProof/>
          <w:color w:val="000000"/>
          <w:sz w:val="28"/>
          <w:szCs w:val="28"/>
          <w:shd w:val="clear" w:color="auto" w:fill="FFFFFF"/>
          <w:lang w:eastAsia="ru-RU"/>
        </w:rPr>
        <w:drawing>
          <wp:inline distT="0" distB="0" distL="0" distR="0" wp14:anchorId="7C030EC1" wp14:editId="1C5A01CB">
            <wp:extent cx="152400" cy="152400"/>
            <wp:effectExtent l="0" t="0" r="0" b="0"/>
            <wp:docPr id="13" name="Рисунок 13" descr="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🥬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87B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разную домашнюю утварь.</w:t>
      </w:r>
    </w:p>
    <w:p w:rsidR="00692DFC" w:rsidRDefault="00B87BED" w:rsidP="00692DFC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87BE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4 слайд:</w:t>
      </w:r>
      <w:r w:rsidR="00692DF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Pr="00B87B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 Сергее </w:t>
      </w:r>
      <w:proofErr w:type="spellStart"/>
      <w:r w:rsidRPr="00B87B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Мироновиче</w:t>
      </w:r>
      <w:proofErr w:type="spellEnd"/>
      <w:r w:rsidRPr="00B87B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Кирове, в честь которого названа улица </w:t>
      </w:r>
      <w:r w:rsidR="00692D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B87B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мик</w:t>
      </w:r>
      <w:r w:rsidR="00692D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рорайона им. Малеева и </w:t>
      </w:r>
      <w:proofErr w:type="spellStart"/>
      <w:r w:rsidR="00692D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Кангина.</w:t>
      </w:r>
      <w:proofErr w:type="spellEnd"/>
    </w:p>
    <w:p w:rsidR="00692DFC" w:rsidRDefault="00692DFC" w:rsidP="00692DFC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Улица Кирова</w:t>
      </w:r>
      <w:r w:rsidR="00B87BED" w:rsidRPr="00B87B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ранее, улица </w:t>
      </w:r>
      <w:proofErr w:type="spellStart"/>
      <w:r w:rsidR="00B87BED" w:rsidRPr="00B87B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Шашовска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B87BED" w:rsidRPr="00B87B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что интересного важного, на Ваш взгляд, сейчас находится на этой улице?</w:t>
      </w:r>
      <w:r w:rsidR="00B87BED" w:rsidRPr="00B87B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="00B87BED" w:rsidRPr="00B87BED">
        <w:rPr>
          <w:rFonts w:ascii="Times New Roman" w:hAnsi="Times New Roman" w:cs="Times New Roman"/>
          <w:noProof/>
          <w:color w:val="000000"/>
          <w:sz w:val="28"/>
          <w:szCs w:val="28"/>
          <w:shd w:val="clear" w:color="auto" w:fill="FFFFFF"/>
          <w:lang w:eastAsia="ru-RU"/>
        </w:rPr>
        <w:lastRenderedPageBreak/>
        <w:drawing>
          <wp:inline distT="0" distB="0" distL="0" distR="0" wp14:anchorId="793E056D" wp14:editId="5B632C1E">
            <wp:extent cx="152400" cy="152400"/>
            <wp:effectExtent l="0" t="0" r="0" b="0"/>
            <wp:docPr id="22" name="Рисунок 22" descr="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❗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87BED" w:rsidRPr="00B87BED">
        <w:rPr>
          <w:rFonts w:ascii="Times New Roman" w:hAnsi="Times New Roman" w:cs="Times New Roman"/>
          <w:noProof/>
          <w:color w:val="000000"/>
          <w:sz w:val="28"/>
          <w:szCs w:val="28"/>
          <w:shd w:val="clear" w:color="auto" w:fill="FFFFFF"/>
          <w:lang w:eastAsia="ru-RU"/>
        </w:rPr>
        <w:drawing>
          <wp:inline distT="0" distB="0" distL="0" distR="0" wp14:anchorId="06A06F1E" wp14:editId="53D37ACF">
            <wp:extent cx="152400" cy="152400"/>
            <wp:effectExtent l="0" t="0" r="0" b="0"/>
            <wp:docPr id="21" name="Рисунок 21" descr="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❗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87BED" w:rsidRPr="00B87BED">
        <w:rPr>
          <w:rFonts w:ascii="Times New Roman" w:hAnsi="Times New Roman" w:cs="Times New Roman"/>
          <w:noProof/>
          <w:color w:val="000000"/>
          <w:sz w:val="28"/>
          <w:szCs w:val="28"/>
          <w:shd w:val="clear" w:color="auto" w:fill="FFFFFF"/>
          <w:lang w:eastAsia="ru-RU"/>
        </w:rPr>
        <w:drawing>
          <wp:inline distT="0" distB="0" distL="0" distR="0" wp14:anchorId="731B37C7" wp14:editId="7637D2AA">
            <wp:extent cx="152400" cy="152400"/>
            <wp:effectExtent l="0" t="0" r="0" b="0"/>
            <wp:docPr id="20" name="Рисунок 20" descr="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❗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87BED" w:rsidRPr="00B87B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Вот н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есколько фактов о С. М. Кирове. </w:t>
      </w:r>
      <w:r w:rsidR="00B87BED" w:rsidRPr="00B87B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«Прекрасный человек, один из лучших вождей нашей партии», - сказал о нем ко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гда-то писатель Максим Горький.</w:t>
      </w:r>
    </w:p>
    <w:p w:rsidR="00692DFC" w:rsidRDefault="00B87BED" w:rsidP="00692DFC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87B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Именно таким знали Кирова все, кто работал с ним в революционном подполье, защищал завоевания молодой ре</w:t>
      </w:r>
      <w:r w:rsidR="00692D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спублики Советов. </w:t>
      </w:r>
      <w:r w:rsidRPr="00B87B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Работал в Ленинграде, - «</w:t>
      </w:r>
      <w:proofErr w:type="gramStart"/>
      <w:r w:rsidRPr="00B87B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Наш</w:t>
      </w:r>
      <w:proofErr w:type="gramEnd"/>
      <w:r w:rsidRPr="00B87B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B87B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Мироныч</w:t>
      </w:r>
      <w:proofErr w:type="spellEnd"/>
      <w:r w:rsidRPr="00B87B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 - так с большим уважением говорили рабочие о Киро</w:t>
      </w:r>
      <w:r w:rsidR="00692D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ве.</w:t>
      </w:r>
    </w:p>
    <w:p w:rsidR="00692DFC" w:rsidRDefault="00B87BED" w:rsidP="00692DFC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87B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И, где бы ни трудился Сергей </w:t>
      </w:r>
      <w:proofErr w:type="spellStart"/>
      <w:r w:rsidRPr="00B87B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Миронович</w:t>
      </w:r>
      <w:proofErr w:type="spellEnd"/>
      <w:r w:rsidRPr="00B87B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особое внимание уделял воспитанию подрастающему поколению. Призывал молодё</w:t>
      </w:r>
      <w:r w:rsidR="00692D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жь учиться, овладевать науками…</w:t>
      </w:r>
    </w:p>
    <w:p w:rsidR="00B87BED" w:rsidRDefault="00B87BED" w:rsidP="00692DFC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87B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 знаете ли Вы, что </w:t>
      </w:r>
      <w:proofErr w:type="spellStart"/>
      <w:r w:rsidRPr="00B87B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С.М.Киров</w:t>
      </w:r>
      <w:proofErr w:type="spellEnd"/>
      <w:r w:rsidRPr="00B87B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родился в бедной семье и настоящая его фамилия – </w:t>
      </w:r>
      <w:proofErr w:type="spellStart"/>
      <w:r w:rsidRPr="00B87B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Костриков</w:t>
      </w:r>
      <w:proofErr w:type="spellEnd"/>
      <w:r w:rsidRPr="00B87B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?</w:t>
      </w:r>
    </w:p>
    <w:p w:rsidR="00692DFC" w:rsidRDefault="00692DFC" w:rsidP="00692DFC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5 слайд: </w:t>
      </w:r>
      <w:r w:rsidR="00B87BED" w:rsidRPr="00B87B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Жители микрорайона им. Малеева и </w:t>
      </w:r>
      <w:proofErr w:type="spellStart"/>
      <w:r w:rsidR="00B87BED" w:rsidRPr="00B87B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Кангина</w:t>
      </w:r>
      <w:proofErr w:type="spellEnd"/>
      <w:r w:rsidR="00B87BED" w:rsidRPr="00B87B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делятся своим воспоминаниями. Про двор своего детства рассказывает Людмила Лукина.</w:t>
      </w:r>
      <w:r w:rsidR="00B87BED" w:rsidRPr="00B87B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 xml:space="preserve">«Мои «школьные годы чудесные» проходили во дворе дома по улице </w:t>
      </w:r>
      <w:proofErr w:type="spellStart"/>
      <w:r w:rsidR="00B87BED" w:rsidRPr="00B87B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Мопра</w:t>
      </w:r>
      <w:proofErr w:type="spellEnd"/>
      <w:r w:rsidR="00B87BED" w:rsidRPr="00B87B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Каждое утро, посмотрев из окна третьего этажа, можно было увидеть молодую стройную березку, которая росла напротив.</w:t>
      </w:r>
      <w:r w:rsidR="00B87BED" w:rsidRPr="00B87B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У каждого подъезда во дворе был деревянный стол с лавками. Здесь проводили свободное время целыми компаниями: взрослые, школьники постарше и малые дети. Старшие школьники устраивали концерты для жителей дома. Частыми играми за столом были: «испорчен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ный телефон», «любимый цветок».</w:t>
      </w:r>
    </w:p>
    <w:p w:rsidR="00692DFC" w:rsidRDefault="00692DFC" w:rsidP="00692DFC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41475">
        <w:pict>
          <v:shape id="Рисунок 25" o:spid="_x0000_i1025" type="#_x0000_t75" alt="⚽" style="width:12pt;height:12pt;visibility:visible;mso-wrap-style:square">
            <v:imagedata r:id="rId11" o:title="⚽"/>
          </v:shape>
        </w:pict>
      </w:r>
      <w:r w:rsidR="00B87BED" w:rsidRPr="00B87BED">
        <w:rPr>
          <w:rFonts w:ascii="Times New Roman" w:hAnsi="Times New Roman" w:cs="Times New Roman"/>
          <w:noProof/>
          <w:color w:val="000000"/>
          <w:sz w:val="28"/>
          <w:szCs w:val="28"/>
          <w:shd w:val="clear" w:color="auto" w:fill="FFFFFF"/>
          <w:lang w:eastAsia="ru-RU"/>
        </w:rPr>
        <w:drawing>
          <wp:inline distT="0" distB="0" distL="0" distR="0" wp14:anchorId="206741B8" wp14:editId="3450ED36">
            <wp:extent cx="152400" cy="152400"/>
            <wp:effectExtent l="0" t="0" r="0" b="0"/>
            <wp:docPr id="24" name="Рисунок 24" descr="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⛸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87BED" w:rsidRPr="00B87BED">
        <w:rPr>
          <w:rFonts w:ascii="Times New Roman" w:hAnsi="Times New Roman" w:cs="Times New Roman"/>
          <w:noProof/>
          <w:color w:val="000000"/>
          <w:sz w:val="28"/>
          <w:szCs w:val="28"/>
          <w:shd w:val="clear" w:color="auto" w:fill="FFFFFF"/>
          <w:lang w:eastAsia="ru-RU"/>
        </w:rPr>
        <w:drawing>
          <wp:inline distT="0" distB="0" distL="0" distR="0" wp14:anchorId="1FA90164" wp14:editId="31A72BD3">
            <wp:extent cx="152400" cy="152400"/>
            <wp:effectExtent l="0" t="0" r="0" b="0"/>
            <wp:docPr id="23" name="Рисунок 23" descr="🛷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🛷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87BED" w:rsidRPr="00B87B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Очень нравились подвижные игры! Мы играли в «</w:t>
      </w:r>
      <w:proofErr w:type="spellStart"/>
      <w:r w:rsidR="00B87BED" w:rsidRPr="00B87B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хали-хало</w:t>
      </w:r>
      <w:proofErr w:type="spellEnd"/>
      <w:r w:rsidR="00B87BED" w:rsidRPr="00B87B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», «вышибалы», прыгали через </w:t>
      </w:r>
      <w:proofErr w:type="spellStart"/>
      <w:r w:rsidR="00B87BED" w:rsidRPr="00B87B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резиночку</w:t>
      </w:r>
      <w:proofErr w:type="spellEnd"/>
      <w:r w:rsidR="00B87BED" w:rsidRPr="00B87B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скакали в классики. Зимой любимое занятие детей – катание на коньках, в соседних дворах были залиты катки. Домой придешь – а на шароварах висят комья снега и льда. Всю одежду после такой прогулки сушили на батарее. Зато щеки красные от мороза, а настроение радостное! Родители были спокойны – дети на све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жем воздухе и все вместе рядом!</w:t>
      </w:r>
    </w:p>
    <w:p w:rsidR="00B87BED" w:rsidRPr="00692DFC" w:rsidRDefault="00B87BED" w:rsidP="00692DFC">
      <w:pPr>
        <w:spacing w:after="0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B87B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Прошли годы. Живу на другой улице, в другом доме. Заглянула как-то во двор своего детства: нет столов, под окнами березка, только выше и стройнее, подросла, как и все мы!»</w:t>
      </w:r>
    </w:p>
    <w:p w:rsidR="00804E75" w:rsidRDefault="009D57BF" w:rsidP="00804E75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92DF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6 слайд:</w:t>
      </w:r>
      <w:r w:rsidR="00692DF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Pr="009D57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Если подниматься в гору от улицы Кирова вверх, далеко среди домиков с палисадникам</w:t>
      </w:r>
      <w:r w:rsidR="00692D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и, протянулась улица </w:t>
      </w:r>
      <w:proofErr w:type="spellStart"/>
      <w:r w:rsidR="00692D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Бурматова</w:t>
      </w:r>
      <w:proofErr w:type="spellEnd"/>
      <w:r w:rsidR="00692D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Pr="009D57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Когда-то давным-давно это место называли «Козья горка».</w:t>
      </w:r>
      <w:r w:rsidRPr="009D57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Pr="009D57BF">
        <w:rPr>
          <w:rFonts w:ascii="Times New Roman" w:hAnsi="Times New Roman" w:cs="Times New Roman"/>
          <w:noProof/>
          <w:color w:val="000000"/>
          <w:sz w:val="28"/>
          <w:szCs w:val="28"/>
          <w:shd w:val="clear" w:color="auto" w:fill="FFFFFF"/>
          <w:lang w:eastAsia="ru-RU"/>
        </w:rPr>
        <w:drawing>
          <wp:inline distT="0" distB="0" distL="0" distR="0" wp14:anchorId="7683350A" wp14:editId="2296AE41">
            <wp:extent cx="152400" cy="152400"/>
            <wp:effectExtent l="0" t="0" r="0" b="0"/>
            <wp:docPr id="32" name="Рисунок 32" descr="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❗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D57BF">
        <w:rPr>
          <w:rFonts w:ascii="Times New Roman" w:hAnsi="Times New Roman" w:cs="Times New Roman"/>
          <w:noProof/>
          <w:color w:val="000000"/>
          <w:sz w:val="28"/>
          <w:szCs w:val="28"/>
          <w:shd w:val="clear" w:color="auto" w:fill="FFFFFF"/>
          <w:lang w:eastAsia="ru-RU"/>
        </w:rPr>
        <w:drawing>
          <wp:inline distT="0" distB="0" distL="0" distR="0" wp14:anchorId="09A7C391" wp14:editId="04063DE3">
            <wp:extent cx="152400" cy="152400"/>
            <wp:effectExtent l="0" t="0" r="0" b="0"/>
            <wp:docPr id="31" name="Рисунок 31" descr="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❗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D57BF">
        <w:rPr>
          <w:rFonts w:ascii="Times New Roman" w:hAnsi="Times New Roman" w:cs="Times New Roman"/>
          <w:noProof/>
          <w:color w:val="000000"/>
          <w:sz w:val="28"/>
          <w:szCs w:val="28"/>
          <w:shd w:val="clear" w:color="auto" w:fill="FFFFFF"/>
          <w:lang w:eastAsia="ru-RU"/>
        </w:rPr>
        <w:drawing>
          <wp:inline distT="0" distB="0" distL="0" distR="0" wp14:anchorId="7E80E762" wp14:editId="3239841A">
            <wp:extent cx="152400" cy="152400"/>
            <wp:effectExtent l="0" t="0" r="0" b="0"/>
            <wp:docPr id="30" name="Рисунок 30" descr="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❗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D57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 вот несколько </w:t>
      </w:r>
      <w:proofErr w:type="gramStart"/>
      <w:r w:rsidRPr="009D57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фактов о том</w:t>
      </w:r>
      <w:proofErr w:type="gramEnd"/>
      <w:r w:rsidRPr="009D57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в честь кого названа </w:t>
      </w:r>
      <w:r w:rsidR="00692D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улица.</w:t>
      </w:r>
      <w:r w:rsidR="00692D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 xml:space="preserve">Владимир Александрович </w:t>
      </w:r>
      <w:proofErr w:type="spellStart"/>
      <w:r w:rsidR="00692D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Бурматов</w:t>
      </w:r>
      <w:proofErr w:type="spellEnd"/>
      <w:r w:rsidR="00692D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к</w:t>
      </w:r>
      <w:r w:rsidRPr="009D57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оренной </w:t>
      </w:r>
      <w:proofErr w:type="spellStart"/>
      <w:r w:rsidRPr="009D57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ковровчанин</w:t>
      </w:r>
      <w:proofErr w:type="spellEnd"/>
      <w:r w:rsidRPr="009D57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родился в семье рабочего. После 10 класса работал диспетчером на заводе имени </w:t>
      </w:r>
      <w:proofErr w:type="spellStart"/>
      <w:r w:rsidRPr="009D57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Киркижа</w:t>
      </w:r>
      <w:proofErr w:type="spellEnd"/>
      <w:r w:rsidRPr="009D57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</w:t>
      </w:r>
      <w:proofErr w:type="spellStart"/>
      <w:r w:rsidRPr="009D57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ЗиД</w:t>
      </w:r>
      <w:proofErr w:type="spellEnd"/>
      <w:r w:rsidRPr="009D57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), одновременно занимался в Ковровском аэроклубе.</w:t>
      </w:r>
      <w:r w:rsidRPr="009D57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Pr="009D57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В 1942 году окончив лётную школу, был направлен в 20-й истребительный ав</w:t>
      </w:r>
      <w:r w:rsidR="00804E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иационный полк Северного флота.</w:t>
      </w:r>
    </w:p>
    <w:p w:rsidR="00804E75" w:rsidRDefault="00804E75" w:rsidP="00804E75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годы войны </w:t>
      </w:r>
      <w:proofErr w:type="spellStart"/>
      <w:r w:rsidR="009D57BF" w:rsidRPr="009D57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В.А.Бурматов</w:t>
      </w:r>
      <w:proofErr w:type="spellEnd"/>
      <w:r w:rsidR="009D57BF" w:rsidRPr="009D57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191 раз поднимался в небо, принимал участие в сорока трёх воздушных боях с немецкими лётчиками, личн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 сбил 12 самолётов противника.</w:t>
      </w:r>
    </w:p>
    <w:p w:rsidR="009D57BF" w:rsidRPr="00692DFC" w:rsidRDefault="009D57BF" w:rsidP="00804E75">
      <w:pPr>
        <w:spacing w:after="0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9D57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31 мая 1944 года за мужество и воинскую доблесть, проявленные в боях с врагами </w:t>
      </w:r>
      <w:proofErr w:type="spellStart"/>
      <w:r w:rsidRPr="009D57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В.А.Бурматов</w:t>
      </w:r>
      <w:proofErr w:type="spellEnd"/>
      <w:r w:rsidRPr="009D57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был удостоен звания Героя Советского Союза.</w:t>
      </w:r>
      <w:r w:rsidRPr="009D57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Pr="009D57BF">
        <w:rPr>
          <w:rFonts w:ascii="Times New Roman" w:hAnsi="Times New Roman" w:cs="Times New Roman"/>
          <w:noProof/>
          <w:color w:val="000000"/>
          <w:sz w:val="28"/>
          <w:szCs w:val="28"/>
          <w:shd w:val="clear" w:color="auto" w:fill="FFFFFF"/>
          <w:lang w:eastAsia="ru-RU"/>
        </w:rPr>
        <w:drawing>
          <wp:inline distT="0" distB="0" distL="0" distR="0" wp14:anchorId="305865B7" wp14:editId="4A42DBBF">
            <wp:extent cx="152400" cy="152400"/>
            <wp:effectExtent l="0" t="0" r="0" b="0"/>
            <wp:docPr id="29" name="Рисунок 29" descr="📚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📚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D57BF">
        <w:rPr>
          <w:rFonts w:ascii="Times New Roman" w:hAnsi="Times New Roman" w:cs="Times New Roman"/>
          <w:noProof/>
          <w:color w:val="000000"/>
          <w:sz w:val="28"/>
          <w:szCs w:val="28"/>
          <w:shd w:val="clear" w:color="auto" w:fill="FFFFFF"/>
          <w:lang w:eastAsia="ru-RU"/>
        </w:rPr>
        <w:drawing>
          <wp:inline distT="0" distB="0" distL="0" distR="0" wp14:anchorId="01F5060F" wp14:editId="2FF60E7E">
            <wp:extent cx="152400" cy="152400"/>
            <wp:effectExtent l="0" t="0" r="0" b="0"/>
            <wp:docPr id="28" name="Рисунок 28" descr="📚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📚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D57BF">
        <w:rPr>
          <w:rFonts w:ascii="Times New Roman" w:hAnsi="Times New Roman" w:cs="Times New Roman"/>
          <w:noProof/>
          <w:color w:val="000000"/>
          <w:sz w:val="28"/>
          <w:szCs w:val="28"/>
          <w:shd w:val="clear" w:color="auto" w:fill="FFFFFF"/>
          <w:lang w:eastAsia="ru-RU"/>
        </w:rPr>
        <w:drawing>
          <wp:inline distT="0" distB="0" distL="0" distR="0" wp14:anchorId="0D96D597" wp14:editId="6E8CB5DA">
            <wp:extent cx="152400" cy="152400"/>
            <wp:effectExtent l="0" t="0" r="0" b="0"/>
            <wp:docPr id="27" name="Рисунок 27" descr="📚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📚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D57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Наиболее полную информацию о герое и нашем земляке Вы найдете в библиотеке.</w:t>
      </w:r>
      <w:r w:rsidRPr="009D57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Pr="009D57BF">
        <w:rPr>
          <w:rFonts w:ascii="Times New Roman" w:hAnsi="Times New Roman" w:cs="Times New Roman"/>
          <w:noProof/>
          <w:color w:val="000000"/>
          <w:sz w:val="28"/>
          <w:szCs w:val="28"/>
          <w:shd w:val="clear" w:color="auto" w:fill="FFFFFF"/>
          <w:lang w:eastAsia="ru-RU"/>
        </w:rPr>
        <w:drawing>
          <wp:inline distT="0" distB="0" distL="0" distR="0" wp14:anchorId="27296EA6" wp14:editId="7B8692EB">
            <wp:extent cx="152400" cy="152400"/>
            <wp:effectExtent l="0" t="0" r="0" b="0"/>
            <wp:docPr id="26" name="Рисунок 26" descr="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⁉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D57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 у нас вопрос: как улица </w:t>
      </w:r>
      <w:proofErr w:type="spellStart"/>
      <w:r w:rsidRPr="009D57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Бурматова</w:t>
      </w:r>
      <w:proofErr w:type="spellEnd"/>
      <w:r w:rsidRPr="009D57B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называлась раньше?</w:t>
      </w:r>
    </w:p>
    <w:p w:rsidR="00804E75" w:rsidRDefault="00804E75" w:rsidP="00804E75">
      <w:pPr>
        <w:spacing w:after="0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7 слайд: </w:t>
      </w:r>
      <w:r w:rsidR="00761457" w:rsidRPr="00761457">
        <w:rPr>
          <w:shd w:val="clear" w:color="auto" w:fill="FFFFFF"/>
        </w:rPr>
        <w:drawing>
          <wp:inline distT="0" distB="0" distL="0" distR="0" wp14:anchorId="3FBE7856" wp14:editId="091B6438">
            <wp:extent cx="152400" cy="152400"/>
            <wp:effectExtent l="0" t="0" r="0" b="0"/>
            <wp:docPr id="8" name="Рисунок 8" descr="📚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📚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61457" w:rsidRPr="00761457">
        <w:rPr>
          <w:shd w:val="clear" w:color="auto" w:fill="FFFFFF"/>
        </w:rPr>
        <w:drawing>
          <wp:inline distT="0" distB="0" distL="0" distR="0" wp14:anchorId="7AE07E2C" wp14:editId="11556947">
            <wp:extent cx="152400" cy="152400"/>
            <wp:effectExtent l="0" t="0" r="0" b="0"/>
            <wp:docPr id="7" name="Рисунок 7" descr="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🏠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Друзья, эта улица</w:t>
      </w:r>
      <w:r w:rsidR="00761457" w:rsidRPr="00804E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названа в честь Клары Цеткин.</w:t>
      </w:r>
      <w:r w:rsidR="00761457" w:rsidRPr="00804E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  <w:r w:rsidR="00761457" w:rsidRPr="00761457">
        <w:rPr>
          <w:shd w:val="clear" w:color="auto" w:fill="FFFFFF"/>
        </w:rPr>
        <w:drawing>
          <wp:inline distT="0" distB="0" distL="0" distR="0" wp14:anchorId="14B4960C" wp14:editId="6EED083F">
            <wp:extent cx="152400" cy="152400"/>
            <wp:effectExtent l="0" t="0" r="0" b="0"/>
            <wp:docPr id="6" name="Рисунок 6" descr="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❗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61457" w:rsidRPr="00761457">
        <w:rPr>
          <w:shd w:val="clear" w:color="auto" w:fill="FFFFFF"/>
        </w:rPr>
        <w:drawing>
          <wp:inline distT="0" distB="0" distL="0" distR="0" wp14:anchorId="16625A71" wp14:editId="563456C6">
            <wp:extent cx="152400" cy="152400"/>
            <wp:effectExtent l="0" t="0" r="0" b="0"/>
            <wp:docPr id="5" name="Рисунок 5" descr="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❗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61457" w:rsidRPr="00761457">
        <w:rPr>
          <w:shd w:val="clear" w:color="auto" w:fill="FFFFFF"/>
        </w:rPr>
        <w:drawing>
          <wp:inline distT="0" distB="0" distL="0" distR="0" wp14:anchorId="30F1CCD6" wp14:editId="474BFE97">
            <wp:extent cx="152400" cy="152400"/>
            <wp:effectExtent l="0" t="0" r="0" b="0"/>
            <wp:docPr id="4" name="Рисунок 4" descr="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❗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61457" w:rsidRPr="00804E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Клара Цеткин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761457" w:rsidRPr="00804E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– деятель германского и международного коммунистического движения, активис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тка борьбы за права женщин. </w:t>
      </w:r>
      <w:r w:rsidR="00761457" w:rsidRPr="00804E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 её предложению было принято решение о праздновании Между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народного женского дня 8 марта.</w:t>
      </w:r>
    </w:p>
    <w:p w:rsidR="00761457" w:rsidRPr="00804E75" w:rsidRDefault="00761457" w:rsidP="00804E75">
      <w:pPr>
        <w:spacing w:after="0"/>
        <w:ind w:firstLine="360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804E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Клара Цеткин, как говорили ее современники, умела исправлят</w:t>
      </w:r>
      <w:r w:rsidR="00804E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ь свои ошибки и учиться на них. </w:t>
      </w:r>
      <w:r w:rsidRPr="00804E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После</w:t>
      </w:r>
      <w:r w:rsidR="00804E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прихода Гитлера к власти Клара</w:t>
      </w:r>
      <w:r w:rsidRPr="00804E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эмигрировала в СССР и продолжила активную работу.</w:t>
      </w:r>
      <w:r w:rsidRPr="00804E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  <w:t>На родине в Германии учредил</w:t>
      </w:r>
      <w:r w:rsidR="00804E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Pr="00804E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премию имени </w:t>
      </w:r>
      <w:proofErr w:type="spellStart"/>
      <w:r w:rsidRPr="00804E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К.Цеткин</w:t>
      </w:r>
      <w:proofErr w:type="spellEnd"/>
      <w:r w:rsidRPr="00804E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за вклад в </w:t>
      </w:r>
      <w:r w:rsidR="00804E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движение за равноправие женщин. </w:t>
      </w:r>
    </w:p>
    <w:p w:rsidR="00804E75" w:rsidRDefault="00761457" w:rsidP="00804E75">
      <w:pPr>
        <w:ind w:firstLine="360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804E7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8 слайд:</w:t>
      </w:r>
      <w:r w:rsidR="00804E7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Pr="00804E75">
        <w:rPr>
          <w:rFonts w:ascii="Segoe UI Symbol" w:hAnsi="Segoe UI Symbol" w:cs="Segoe UI Symbol"/>
          <w:color w:val="000000"/>
          <w:sz w:val="28"/>
          <w:szCs w:val="28"/>
          <w:shd w:val="clear" w:color="auto" w:fill="FFFFFF"/>
        </w:rPr>
        <w:t>📷</w:t>
      </w:r>
      <w:r w:rsidRPr="00804E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🌳</w:t>
      </w:r>
      <w:r w:rsidRPr="00804E75">
        <w:rPr>
          <w:rFonts w:ascii="Segoe UI Symbol" w:hAnsi="Segoe UI Symbol" w:cs="Segoe UI Symbol"/>
          <w:color w:val="000000"/>
          <w:sz w:val="28"/>
          <w:szCs w:val="28"/>
          <w:shd w:val="clear" w:color="auto" w:fill="FFFFFF"/>
        </w:rPr>
        <w:t>👫📚</w:t>
      </w:r>
      <w:r w:rsidRPr="00804E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Друзья, </w:t>
      </w:r>
      <w:r w:rsidR="00804E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эта улица </w:t>
      </w:r>
      <w:r w:rsidRPr="00804E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названа в честь Ивана Никифоровича Рыжова.</w:t>
      </w:r>
      <w:r w:rsidR="00804E7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Pr="00804E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 раньше эта улица носила название Литейная, т.к. рядом располагался чугунолитейный завод.</w:t>
      </w:r>
      <w:r w:rsidR="00804E7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Pr="00804E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Сегодня улица носит имя в</w:t>
      </w:r>
      <w:r w:rsidR="00804E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честь Ивана Никифоровича Рыжова.</w:t>
      </w:r>
    </w:p>
    <w:p w:rsidR="00804E75" w:rsidRDefault="00761457" w:rsidP="00804E75">
      <w:pPr>
        <w:spacing w:after="0"/>
        <w:ind w:firstLine="360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804E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Родился Иван Рыжов в бедной крестьянско</w:t>
      </w:r>
      <w:r w:rsidR="00804E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й семье в 1884г., в селе </w:t>
      </w:r>
      <w:proofErr w:type="spellStart"/>
      <w:r w:rsidR="00804E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Русино</w:t>
      </w:r>
      <w:proofErr w:type="spellEnd"/>
      <w:r w:rsidRPr="00804E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В 12 лет покинул родной дом и ушёл на заработки </w:t>
      </w:r>
      <w:proofErr w:type="gramStart"/>
      <w:r w:rsidRPr="00804E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proofErr w:type="gramEnd"/>
      <w:r w:rsidRPr="00804E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Ковров.</w:t>
      </w:r>
      <w:r w:rsidR="00804E7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Pr="00804E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Отец устроил его на пекарню к частнику варильщиком баранок. Труд был очень тяжёлый.</w:t>
      </w:r>
      <w:r w:rsidR="00804E7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Pr="00804E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это время на фабрике </w:t>
      </w:r>
      <w:proofErr w:type="spellStart"/>
      <w:r w:rsidRPr="00804E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Треумова</w:t>
      </w:r>
      <w:proofErr w:type="spellEnd"/>
      <w:r w:rsidRPr="00804E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понадобились рабочие, и Иван перешёл туда. Здесь ему сразу же бросилась в глаза несправедливость: рабочих постоянно </w:t>
      </w:r>
      <w:proofErr w:type="spellStart"/>
      <w:r w:rsidRPr="00804E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общитывали</w:t>
      </w:r>
      <w:proofErr w:type="spellEnd"/>
      <w:r w:rsidRPr="00804E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804E7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Pr="00804E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он становиться участником большевистского подполья: читает рабочим листовки, газету «Искра». Рыжов вспоминал: «Наш авторитет среди рабочих</w:t>
      </w:r>
      <w:r w:rsidR="00804E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-ткачей фабрики поднялся</w:t>
      </w:r>
      <w:r w:rsidRPr="00804E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Была проведена забастовка. Правда, мы получили копеечную прибавку, но зато добились того, что никого за забастовку не уволили».</w:t>
      </w:r>
    </w:p>
    <w:p w:rsidR="00761457" w:rsidRPr="00804E75" w:rsidRDefault="00761457" w:rsidP="00804E75">
      <w:pPr>
        <w:spacing w:after="0"/>
        <w:ind w:firstLine="360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804E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1943 году у </w:t>
      </w:r>
      <w:proofErr w:type="spellStart"/>
      <w:r w:rsidRPr="00804E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И.Н.Рыжова</w:t>
      </w:r>
      <w:proofErr w:type="spellEnd"/>
      <w:r w:rsidRPr="00804E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ухудшилось здоровье, он вышел на пенсию, не прекращая своей партийной работы. До последних дней он беззаветно служил делу партии, делу рабочих и крестьян.</w:t>
      </w:r>
      <w:r w:rsidRPr="00804E75">
        <w:rPr>
          <w:rFonts w:ascii="Segoe UI Symbol" w:hAnsi="Segoe UI Symbol" w:cs="Segoe UI Symbol"/>
          <w:color w:val="000000"/>
          <w:sz w:val="28"/>
          <w:szCs w:val="28"/>
          <w:shd w:val="clear" w:color="auto" w:fill="FFFFFF"/>
        </w:rPr>
        <w:t>📷</w:t>
      </w:r>
      <w:r w:rsidRPr="00804E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804E75">
        <w:rPr>
          <w:rFonts w:ascii="Segoe UI Symbol" w:hAnsi="Segoe UI Symbol" w:cs="Segoe UI Symbol"/>
          <w:color w:val="000000"/>
          <w:sz w:val="28"/>
          <w:szCs w:val="28"/>
          <w:shd w:val="clear" w:color="auto" w:fill="FFFFFF"/>
        </w:rPr>
        <w:t>🏠🏠🏠</w:t>
      </w:r>
      <w:r w:rsidRPr="00804E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Сейчас улица Рыжова – тихая улочка с одноэтажными частными домиками.</w:t>
      </w:r>
    </w:p>
    <w:p w:rsidR="00761457" w:rsidRPr="00804E75" w:rsidRDefault="00761457" w:rsidP="00804E75">
      <w:pPr>
        <w:ind w:firstLine="360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804E7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lastRenderedPageBreak/>
        <w:t>9 слайд:</w:t>
      </w:r>
    </w:p>
    <w:p w:rsidR="00804E75" w:rsidRDefault="00804E75" w:rsidP="00804E75">
      <w:pPr>
        <w:spacing w:after="0"/>
        <w:ind w:firstLine="36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Улица Грызлова. </w:t>
      </w:r>
      <w:r w:rsidR="00761457" w:rsidRPr="00804E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Первоначально эта улица была названа в честь Александра Николаевича </w:t>
      </w:r>
      <w:proofErr w:type="spellStart"/>
      <w:r w:rsidR="00761457" w:rsidRPr="00804E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Барсукова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761457" w:rsidRPr="00804E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– председателя первого Ковровского Совета рабочих депутатов.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После</w:t>
      </w:r>
      <w:r w:rsidR="00761457" w:rsidRPr="00804E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улица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стала </w:t>
      </w:r>
      <w:r w:rsidR="00761457" w:rsidRPr="00804E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носит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ь имя Василия Фомича Грызлова</w:t>
      </w:r>
      <w:r w:rsidR="00761457" w:rsidRPr="00804E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761457" w:rsidRPr="00804E75" w:rsidRDefault="00804E75" w:rsidP="00804E75">
      <w:pPr>
        <w:spacing w:after="0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Родился Василий Фомич </w:t>
      </w:r>
      <w:r w:rsidR="00761457" w:rsidRPr="00804E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деревне </w:t>
      </w:r>
      <w:proofErr w:type="spellStart"/>
      <w:r w:rsidR="00761457" w:rsidRPr="00804E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Бельково</w:t>
      </w:r>
      <w:proofErr w:type="spellEnd"/>
      <w:r w:rsidR="00761457" w:rsidRPr="00804E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Ковровского района.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761457" w:rsidRPr="00804E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Всю свою сознательную жизнь трудился на благо своего родного города </w:t>
      </w:r>
      <w:proofErr w:type="spellStart"/>
      <w:r w:rsidR="00761457" w:rsidRPr="00804E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Коврова</w:t>
      </w:r>
      <w:proofErr w:type="spellEnd"/>
      <w:r w:rsidR="00761457" w:rsidRPr="00804E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работал токарем Ковровского механического завода. За свой ударный и честный труд Грызлов В.Ф. был удостоен высокой награды родины, почётного звания «Герой Социали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стического Труда».</w:t>
      </w:r>
      <w:r w:rsidR="00761457" w:rsidRPr="00804E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Человек труда заслуживает уважения, поэтому было решено назвать улицу в честь нашего земляка!</w:t>
      </w:r>
    </w:p>
    <w:p w:rsidR="00974CCB" w:rsidRPr="00974CCB" w:rsidRDefault="00804E75" w:rsidP="00974CCB">
      <w:pPr>
        <w:pStyle w:val="a6"/>
        <w:numPr>
          <w:ilvl w:val="0"/>
          <w:numId w:val="4"/>
        </w:numPr>
        <w:spacing w:after="0"/>
        <w:ind w:left="0" w:firstLine="360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с</w:t>
      </w:r>
      <w:r w:rsidR="00761457" w:rsidRPr="00804E7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лайд:</w:t>
      </w:r>
      <w:r w:rsidRPr="00804E7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Матвеев</w:t>
      </w:r>
      <w:r w:rsidR="00761457" w:rsidRPr="00804E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Василий Степанович родился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селе Горки, </w:t>
      </w:r>
      <w:r w:rsidR="00761457" w:rsidRPr="00804E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Ковровского уезда, Владимирской гу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бернии. Жил и работал в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Коврове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761457" w:rsidRPr="00804E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Ещё находясь в рядах царской армии, Матвеев участвовал в революционном движении, за что был посажен в Петропавловску</w:t>
      </w:r>
      <w:r w:rsidR="00974C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ю крепость в городе Петрограде. </w:t>
      </w:r>
    </w:p>
    <w:p w:rsidR="00974CCB" w:rsidRDefault="00974CCB" w:rsidP="00974CCB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</w:t>
      </w:r>
      <w:r w:rsidR="00761457" w:rsidRPr="00974C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После февральской революции приехал </w:t>
      </w:r>
      <w:proofErr w:type="gramStart"/>
      <w:r w:rsidR="00761457" w:rsidRPr="00974C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proofErr w:type="gramEnd"/>
      <w:r w:rsidR="00761457" w:rsidRPr="00974C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="00761457" w:rsidRPr="00974C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Ковров</w:t>
      </w:r>
      <w:proofErr w:type="gramEnd"/>
      <w:r w:rsidR="00761457" w:rsidRPr="00974C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сразу же включился в революционную работу: он один из организат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оров Советской власти в городе. </w:t>
      </w:r>
      <w:r w:rsidR="00761457" w:rsidRPr="00974C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Улицу Матвеева сейчас можно назвать «высотной», ведь дома на этой улице девятиэтажные.</w:t>
      </w:r>
    </w:p>
    <w:p w:rsidR="00761457" w:rsidRPr="00974CCB" w:rsidRDefault="00761457" w:rsidP="00974CCB">
      <w:pPr>
        <w:spacing w:after="0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974CC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11 слайд:</w:t>
      </w:r>
    </w:p>
    <w:p w:rsidR="00DB725C" w:rsidRPr="00DB725C" w:rsidRDefault="00DB725C" w:rsidP="00974CCB">
      <w:pPr>
        <w:pStyle w:val="a6"/>
        <w:ind w:left="0" w:firstLine="72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B72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Когда едешь по </w:t>
      </w:r>
      <w:proofErr w:type="spellStart"/>
      <w:r w:rsidRPr="00DB72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Малеевке</w:t>
      </w:r>
      <w:proofErr w:type="spellEnd"/>
      <w:r w:rsidRPr="00DB72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</w:t>
      </w:r>
      <w:r w:rsidR="00974C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общественном </w:t>
      </w:r>
      <w:r w:rsidRPr="00DB72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транспорте</w:t>
      </w:r>
      <w:r w:rsidR="00974C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обязательно услышишь</w:t>
      </w:r>
      <w:r w:rsidRPr="00DB72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 «Остановка – улица Туманова».</w:t>
      </w:r>
    </w:p>
    <w:p w:rsidR="00DB725C" w:rsidRPr="00DB725C" w:rsidRDefault="00DB725C" w:rsidP="00974CCB">
      <w:pPr>
        <w:pStyle w:val="a6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B72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Наверное, нет в нашем микрорайоне жителя, который бы не знал эту остановку и улицу, которая находится напротив «новых» проходных Электромеханического завода.</w:t>
      </w:r>
    </w:p>
    <w:p w:rsidR="00DB725C" w:rsidRPr="00974CCB" w:rsidRDefault="00DB725C" w:rsidP="00974CCB">
      <w:pPr>
        <w:pStyle w:val="a6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 w:rsidRPr="00DB725C">
        <w:rPr>
          <w:rFonts w:ascii="Times New Roman" w:eastAsia="MS Gothic" w:hAnsi="Times New Roman" w:cs="Times New Roman" w:hint="eastAsia"/>
          <w:color w:val="000000"/>
          <w:sz w:val="28"/>
          <w:szCs w:val="28"/>
          <w:shd w:val="clear" w:color="auto" w:fill="FFFFFF"/>
        </w:rPr>
        <w:t>✍</w:t>
      </w:r>
      <w:r w:rsidRPr="00DB72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🏻</w:t>
      </w:r>
      <w:r w:rsidRPr="00DB725C">
        <w:rPr>
          <w:rFonts w:ascii="Times New Roman" w:eastAsia="MS Gothic" w:hAnsi="Times New Roman" w:cs="Times New Roman" w:hint="eastAsia"/>
          <w:color w:val="000000"/>
          <w:sz w:val="28"/>
          <w:szCs w:val="28"/>
          <w:shd w:val="clear" w:color="auto" w:fill="FFFFFF"/>
        </w:rPr>
        <w:t>✍</w:t>
      </w:r>
      <w:r w:rsidRPr="00DB72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🏻</w:t>
      </w:r>
      <w:r w:rsidRPr="00DB725C">
        <w:rPr>
          <w:rFonts w:ascii="Times New Roman" w:eastAsia="MS Gothic" w:hAnsi="Times New Roman" w:cs="Times New Roman" w:hint="eastAsia"/>
          <w:color w:val="000000"/>
          <w:sz w:val="28"/>
          <w:szCs w:val="28"/>
          <w:shd w:val="clear" w:color="auto" w:fill="FFFFFF"/>
        </w:rPr>
        <w:t>✍</w:t>
      </w:r>
      <w:r w:rsidRPr="00DB72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🏻Улица носит имя </w:t>
      </w:r>
      <w:r w:rsidR="00974C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Туманова Фёдора Ефимовича. </w:t>
      </w:r>
      <w:r w:rsidRPr="00DB72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Пятнадцатилетним юношей поступил на фабрику </w:t>
      </w:r>
      <w:proofErr w:type="spellStart"/>
      <w:r w:rsidRPr="00DB72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Треумова</w:t>
      </w:r>
      <w:proofErr w:type="spellEnd"/>
      <w:r w:rsidR="00974C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B72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</w:t>
      </w:r>
      <w:proofErr w:type="spellStart"/>
      <w:r w:rsidRPr="00DB72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г.Коврове</w:t>
      </w:r>
      <w:proofErr w:type="spellEnd"/>
      <w:r w:rsidRPr="00DB72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работал на ней ткачом, а затем помощником мастера.</w:t>
      </w:r>
      <w:proofErr w:type="gramEnd"/>
      <w:r w:rsidR="00974C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974C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Ф.Е.Туманов</w:t>
      </w:r>
      <w:proofErr w:type="spellEnd"/>
      <w:r w:rsidRPr="00974C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активный участник трёх революций.</w:t>
      </w:r>
    </w:p>
    <w:p w:rsidR="00761457" w:rsidRDefault="00DB725C" w:rsidP="00974CCB">
      <w:pPr>
        <w:pStyle w:val="a6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B72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После Гражданской войны занимал ряд руководящих постов во Владимирской губернии, в том числе и в </w:t>
      </w:r>
      <w:proofErr w:type="spellStart"/>
      <w:r w:rsidRPr="00DB72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Коврове</w:t>
      </w:r>
      <w:proofErr w:type="spellEnd"/>
      <w:r w:rsidRPr="00DB72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DB725C" w:rsidRPr="00974CCB" w:rsidRDefault="00974CCB" w:rsidP="00974CCB">
      <w:pPr>
        <w:pStyle w:val="a6"/>
        <w:ind w:left="0" w:firstLine="720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12 слайд:</w:t>
      </w:r>
      <w:r w:rsidR="00DB725C" w:rsidRPr="00DB725C">
        <w:rPr>
          <w:rFonts w:ascii="Segoe UI Symbol" w:hAnsi="Segoe UI Symbol" w:cs="Segoe UI Symbol"/>
          <w:color w:val="000000"/>
          <w:sz w:val="28"/>
          <w:szCs w:val="28"/>
          <w:shd w:val="clear" w:color="auto" w:fill="FFFFFF"/>
        </w:rPr>
        <w:t>👫</w:t>
      </w:r>
      <w:r w:rsidR="00DB725C" w:rsidRPr="00DB72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🌳</w:t>
      </w:r>
      <w:r w:rsidR="00DB725C" w:rsidRPr="00DB725C">
        <w:rPr>
          <w:rFonts w:ascii="Segoe UI Symbol" w:hAnsi="Segoe UI Symbol" w:cs="Segoe UI Symbol"/>
          <w:color w:val="000000"/>
          <w:sz w:val="28"/>
          <w:szCs w:val="28"/>
          <w:shd w:val="clear" w:color="auto" w:fill="FFFFFF"/>
        </w:rPr>
        <w:t>🌺🍁🏠</w:t>
      </w:r>
      <w:r w:rsidR="00DB725C" w:rsidRPr="00DB72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Друзь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я, эта улица </w:t>
      </w:r>
      <w:r w:rsidR="00DB725C" w:rsidRPr="00DB72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азвана в честь профессиональной </w:t>
      </w:r>
      <w:r w:rsidR="00DB725C" w:rsidRPr="00DB72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революционерки, соратника, ближайшего помощника и жены вождя российского пролета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риата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В.И.Ленина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Н.К.КРУПСКОЙ.</w:t>
      </w:r>
    </w:p>
    <w:p w:rsidR="00DB725C" w:rsidRPr="00DB725C" w:rsidRDefault="00DB725C" w:rsidP="00974CCB">
      <w:pPr>
        <w:pStyle w:val="a6"/>
        <w:ind w:left="0" w:firstLine="72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B72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❗❗❗Вот, что мы увидели: смотрите фото и определите, какая надпись правильная?</w:t>
      </w:r>
    </w:p>
    <w:p w:rsidR="00DB725C" w:rsidRPr="00DB725C" w:rsidRDefault="00DB725C" w:rsidP="00974CCB">
      <w:pPr>
        <w:pStyle w:val="a6"/>
        <w:ind w:left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B725C" w:rsidRPr="00DB725C" w:rsidRDefault="00DB725C" w:rsidP="00974CCB">
      <w:pPr>
        <w:pStyle w:val="a6"/>
        <w:ind w:left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 w:rsidRPr="00DB725C">
        <w:rPr>
          <w:rFonts w:ascii="Times New Roman" w:eastAsia="MS Gothic" w:hAnsi="Times New Roman" w:cs="Times New Roman" w:hint="eastAsia"/>
          <w:color w:val="000000"/>
          <w:sz w:val="28"/>
          <w:szCs w:val="28"/>
          <w:shd w:val="clear" w:color="auto" w:fill="FFFFFF"/>
        </w:rPr>
        <w:t>✍</w:t>
      </w:r>
      <w:r w:rsidRPr="00DB72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🏻</w:t>
      </w:r>
      <w:r w:rsidRPr="00DB725C">
        <w:rPr>
          <w:rFonts w:ascii="Segoe UI Symbol" w:hAnsi="Segoe UI Symbol" w:cs="Segoe UI Symbol"/>
          <w:color w:val="000000"/>
          <w:sz w:val="28"/>
          <w:szCs w:val="28"/>
          <w:shd w:val="clear" w:color="auto" w:fill="FFFFFF"/>
        </w:rPr>
        <w:t>📚</w:t>
      </w:r>
      <w:r w:rsidRPr="00DB72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Надежда Константиновна КРУПСКАЯ родилась в Петербурге, в семье офицера.</w:t>
      </w:r>
      <w:proofErr w:type="gramEnd"/>
      <w:r w:rsidRPr="00DB72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Окончила школу с золотой медалью, затем высшие женские курсы, преподавала в школе за Невской заставой.</w:t>
      </w:r>
    </w:p>
    <w:p w:rsidR="00DB725C" w:rsidRPr="00DB725C" w:rsidRDefault="00DB725C" w:rsidP="00974CCB">
      <w:pPr>
        <w:pStyle w:val="a6"/>
        <w:ind w:left="0"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B72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Много прекрасных мыслей, добрых советов оставила она детям в книге «Письма пионерам».</w:t>
      </w:r>
      <w:r w:rsidR="00974C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B725C">
        <w:rPr>
          <w:rFonts w:ascii="Times New Roman" w:eastAsia="MS Gothic" w:hAnsi="Times New Roman" w:cs="Times New Roman" w:hint="eastAsia"/>
          <w:color w:val="000000"/>
          <w:sz w:val="28"/>
          <w:szCs w:val="28"/>
          <w:shd w:val="clear" w:color="auto" w:fill="FFFFFF"/>
        </w:rPr>
        <w:t>✍</w:t>
      </w:r>
      <w:r w:rsidRPr="00DB72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🏻</w:t>
      </w:r>
      <w:r w:rsidRPr="00DB725C">
        <w:rPr>
          <w:rFonts w:ascii="Segoe UI Symbol" w:hAnsi="Segoe UI Symbol" w:cs="Segoe UI Symbol"/>
          <w:color w:val="000000"/>
          <w:sz w:val="28"/>
          <w:szCs w:val="28"/>
          <w:shd w:val="clear" w:color="auto" w:fill="FFFFFF"/>
        </w:rPr>
        <w:t>📚</w:t>
      </w:r>
      <w:r w:rsidR="00974CC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Ж</w:t>
      </w:r>
      <w:r w:rsidRPr="00DB72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ители нашего города </w:t>
      </w:r>
      <w:proofErr w:type="spellStart"/>
      <w:r w:rsidRPr="00DB72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Коврова</w:t>
      </w:r>
      <w:proofErr w:type="spellEnd"/>
      <w:r w:rsidRPr="00DB72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избрали Н.К. Крупскую Почётным членом городского Совета. Сама Надежда Константиновна из-за болезни приехать в Ковров не смогла, однако прислала ответное письмо, которое хранится в Ковровском музее.</w:t>
      </w:r>
    </w:p>
    <w:p w:rsidR="00DB725C" w:rsidRPr="00DB725C" w:rsidRDefault="00DB725C" w:rsidP="00974CCB">
      <w:pPr>
        <w:pStyle w:val="a6"/>
        <w:ind w:left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 w:rsidRPr="00DB725C">
        <w:rPr>
          <w:rFonts w:ascii="Times New Roman" w:eastAsia="MS Gothic" w:hAnsi="Times New Roman" w:cs="Times New Roman" w:hint="eastAsia"/>
          <w:color w:val="000000"/>
          <w:sz w:val="28"/>
          <w:szCs w:val="28"/>
          <w:shd w:val="clear" w:color="auto" w:fill="FFFFFF"/>
        </w:rPr>
        <w:t>✍</w:t>
      </w:r>
      <w:r w:rsidRPr="00DB72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🏻</w:t>
      </w:r>
      <w:r w:rsidRPr="00DB725C">
        <w:rPr>
          <w:rFonts w:ascii="Segoe UI Symbol" w:hAnsi="Segoe UI Symbol" w:cs="Segoe UI Symbol"/>
          <w:color w:val="000000"/>
          <w:sz w:val="28"/>
          <w:szCs w:val="28"/>
          <w:shd w:val="clear" w:color="auto" w:fill="FFFFFF"/>
        </w:rPr>
        <w:t>📚</w:t>
      </w:r>
      <w:r w:rsidRPr="00DB72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Надежда Константиновна оказана помощь в создании библиотечного техникума во Владимире, с которым она в дальнейшем поддерживала связь.</w:t>
      </w:r>
      <w:proofErr w:type="gramEnd"/>
    </w:p>
    <w:p w:rsidR="00DB725C" w:rsidRDefault="00DB725C" w:rsidP="00974CCB">
      <w:pPr>
        <w:pStyle w:val="a6"/>
        <w:ind w:left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 w:rsidRPr="00DB725C">
        <w:rPr>
          <w:rFonts w:ascii="Times New Roman" w:eastAsia="MS Gothic" w:hAnsi="Times New Roman" w:cs="Times New Roman" w:hint="eastAsia"/>
          <w:color w:val="000000"/>
          <w:sz w:val="28"/>
          <w:szCs w:val="28"/>
          <w:shd w:val="clear" w:color="auto" w:fill="FFFFFF"/>
        </w:rPr>
        <w:t>✍</w:t>
      </w:r>
      <w:r w:rsidRPr="00DB72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🏻</w:t>
      </w:r>
      <w:r w:rsidRPr="00DB725C">
        <w:rPr>
          <w:rFonts w:ascii="Segoe UI Symbol" w:hAnsi="Segoe UI Symbol" w:cs="Segoe UI Symbol"/>
          <w:color w:val="000000"/>
          <w:sz w:val="28"/>
          <w:szCs w:val="28"/>
          <w:shd w:val="clear" w:color="auto" w:fill="FFFFFF"/>
        </w:rPr>
        <w:t>📚</w:t>
      </w:r>
      <w:r w:rsidRPr="00DB72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Все эти факты подтверждают правильность решения назвать в честь нее одну из улиц </w:t>
      </w:r>
      <w:proofErr w:type="spellStart"/>
      <w:r w:rsidRPr="00DB72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Коврова</w:t>
      </w:r>
      <w:proofErr w:type="spellEnd"/>
      <w:r w:rsidRPr="00DB72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proofErr w:type="gramEnd"/>
    </w:p>
    <w:p w:rsidR="00DB725C" w:rsidRPr="00761457" w:rsidRDefault="00DB725C" w:rsidP="00DB725C">
      <w:pPr>
        <w:pStyle w:val="a6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bookmarkStart w:id="0" w:name="_GoBack"/>
      <w:bookmarkEnd w:id="0"/>
    </w:p>
    <w:sectPr w:rsidR="00DB725C" w:rsidRPr="007614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Рисунок 9" o:spid="_x0000_i1050" type="#_x0000_t75" alt="✍🏻" style="width:12pt;height:12pt;visibility:visible;mso-wrap-style:square" o:bullet="t">
        <v:imagedata r:id="rId1" o:title="✍🏻"/>
      </v:shape>
    </w:pict>
  </w:numPicBullet>
  <w:numPicBullet w:numPicBulletId="1">
    <w:pict>
      <v:shape id="Рисунок 25" o:spid="_x0000_i1051" type="#_x0000_t75" alt="⚽" style="width:12pt;height:12pt;visibility:visible;mso-wrap-style:square" o:bullet="t">
        <v:imagedata r:id="rId2" o:title="⚽"/>
      </v:shape>
    </w:pict>
  </w:numPicBullet>
  <w:abstractNum w:abstractNumId="0">
    <w:nsid w:val="29E86B6C"/>
    <w:multiLevelType w:val="hybridMultilevel"/>
    <w:tmpl w:val="D6B8EEE2"/>
    <w:lvl w:ilvl="0" w:tplc="F896146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5220B0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C8FB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2E52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972643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CE66AA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7431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B412E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A8E0F0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47F668E2"/>
    <w:multiLevelType w:val="hybridMultilevel"/>
    <w:tmpl w:val="538A6EAE"/>
    <w:lvl w:ilvl="0" w:tplc="2C925ABC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E707F5"/>
    <w:multiLevelType w:val="hybridMultilevel"/>
    <w:tmpl w:val="D0FA84F8"/>
    <w:lvl w:ilvl="0" w:tplc="846EFE3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D745DF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78229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3AD05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2828E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3C4C0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A029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1E291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385F6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76306466"/>
    <w:multiLevelType w:val="hybridMultilevel"/>
    <w:tmpl w:val="DDB63662"/>
    <w:lvl w:ilvl="0" w:tplc="5A340FD6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BED"/>
    <w:rsid w:val="00073AA0"/>
    <w:rsid w:val="00692DFC"/>
    <w:rsid w:val="00761457"/>
    <w:rsid w:val="00804E75"/>
    <w:rsid w:val="00974CCB"/>
    <w:rsid w:val="009D57BF"/>
    <w:rsid w:val="00B87BED"/>
    <w:rsid w:val="00CE5061"/>
    <w:rsid w:val="00DB7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87BE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87B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7BED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614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87BE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87B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7BED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614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4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media/image3.png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image" Target="media/image11.png"/><Relationship Id="rId10" Type="http://schemas.openxmlformats.org/officeDocument/2006/relationships/image" Target="media/image7.png"/><Relationship Id="rId4" Type="http://schemas.openxmlformats.org/officeDocument/2006/relationships/settings" Target="settings.xml"/><Relationship Id="rId9" Type="http://schemas.openxmlformats.org/officeDocument/2006/relationships/image" Target="media/image6.png"/><Relationship Id="rId14" Type="http://schemas.openxmlformats.org/officeDocument/2006/relationships/image" Target="media/image10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1400</Words>
  <Characters>7982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dcterms:created xsi:type="dcterms:W3CDTF">2020-08-31T14:50:00Z</dcterms:created>
  <dcterms:modified xsi:type="dcterms:W3CDTF">2021-05-13T18:25:00Z</dcterms:modified>
</cp:coreProperties>
</file>